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6DCE" w14:textId="1722D322" w:rsidR="003D13F9" w:rsidRPr="000D2E87" w:rsidRDefault="007C46FD" w:rsidP="00F2029D">
      <w:pPr>
        <w:pStyle w:val="Heading1"/>
        <w:shd w:val="clear" w:color="auto" w:fill="0D3326" w:themeFill="accent2"/>
        <w:tabs>
          <w:tab w:val="center" w:pos="5400"/>
          <w:tab w:val="right" w:pos="10800"/>
        </w:tabs>
        <w:ind w:left="0" w:right="198"/>
        <w:rPr>
          <w:rFonts w:ascii="Calibri" w:hAnsi="Calibri" w:cs="Arial"/>
          <w:color w:val="FFFFFF"/>
          <w:sz w:val="28"/>
          <w:szCs w:val="28"/>
        </w:rPr>
      </w:pPr>
      <w:r w:rsidRPr="00F2029D">
        <w:rPr>
          <w:rFonts w:ascii="Calibri" w:hAnsi="Calibri" w:cs="Arial"/>
          <w:color w:val="FFFFFF"/>
          <w:sz w:val="28"/>
          <w:szCs w:val="28"/>
        </w:rPr>
        <w:tab/>
      </w:r>
      <w:r w:rsidR="00824711" w:rsidRPr="00F2029D">
        <w:rPr>
          <w:rFonts w:ascii="Calibri" w:hAnsi="Calibri" w:cs="Arial"/>
          <w:color w:val="FFFFFF"/>
          <w:sz w:val="28"/>
          <w:szCs w:val="28"/>
        </w:rPr>
        <w:t>Innovate</w:t>
      </w:r>
      <w:r w:rsidR="003D13F9" w:rsidRPr="00F2029D">
        <w:rPr>
          <w:rFonts w:ascii="Calibri" w:hAnsi="Calibri" w:cs="Arial"/>
          <w:color w:val="FFFFFF"/>
          <w:sz w:val="28"/>
          <w:szCs w:val="28"/>
        </w:rPr>
        <w:t xml:space="preserve"> Pro</w:t>
      </w:r>
      <w:r w:rsidR="00E7089B" w:rsidRPr="00F2029D">
        <w:rPr>
          <w:rFonts w:ascii="Calibri" w:hAnsi="Calibri" w:cs="Arial"/>
          <w:color w:val="FFFFFF"/>
          <w:sz w:val="28"/>
          <w:szCs w:val="28"/>
        </w:rPr>
        <w:t>gramme</w:t>
      </w:r>
      <w:r w:rsidR="003D13F9" w:rsidRPr="00F2029D">
        <w:rPr>
          <w:rFonts w:ascii="Calibri" w:hAnsi="Calibri" w:cs="Arial"/>
          <w:color w:val="FFFFFF"/>
          <w:sz w:val="28"/>
          <w:szCs w:val="28"/>
        </w:rPr>
        <w:t xml:space="preserve"> Grant Claim Checklist</w:t>
      </w:r>
      <w:r w:rsidR="00643AC6" w:rsidRPr="00F2029D">
        <w:rPr>
          <w:rFonts w:ascii="Calibri" w:hAnsi="Calibri" w:cs="Arial"/>
          <w:color w:val="FFFFFF"/>
          <w:sz w:val="28"/>
          <w:szCs w:val="28"/>
        </w:rPr>
        <w:t xml:space="preserve"> </w:t>
      </w:r>
      <w:r w:rsidRPr="00F2029D">
        <w:rPr>
          <w:rFonts w:ascii="Calibri" w:hAnsi="Calibri" w:cs="Arial"/>
          <w:color w:val="FFFFFF"/>
          <w:sz w:val="28"/>
          <w:szCs w:val="28"/>
        </w:rPr>
        <w:tab/>
      </w:r>
    </w:p>
    <w:p w14:paraId="31C6217F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800" w:type="dxa"/>
        <w:tblInd w:w="108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80"/>
        <w:gridCol w:w="4320"/>
      </w:tblGrid>
      <w:tr w:rsidR="007C46FD" w:rsidRPr="000D2E87" w14:paraId="63C58999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FDEAE" w14:textId="1E6155BC" w:rsidR="007C46FD" w:rsidRPr="000D2E87" w:rsidRDefault="007C46FD" w:rsidP="003D13F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sz w:val="22"/>
                <w:szCs w:val="22"/>
              </w:rPr>
              <w:t>Project No: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14:paraId="2B0E6F03" w14:textId="4AD4D809" w:rsidR="007C46FD" w:rsidRPr="000D2E87" w:rsidRDefault="00F2029D" w:rsidP="007C46FD">
            <w:pPr>
              <w:jc w:val="center"/>
              <w:rPr>
                <w:rFonts w:ascii="Calibri" w:hAnsi="Calibri"/>
              </w:rPr>
            </w:pPr>
            <w:r w:rsidRPr="00684D8D">
              <w:rPr>
                <w:rFonts w:ascii="Calibri" w:hAnsi="Calibri"/>
                <w:noProof/>
              </w:rPr>
              <w:drawing>
                <wp:inline distT="0" distB="0" distL="0" distR="0" wp14:anchorId="2A2FF3F5" wp14:editId="6779E862">
                  <wp:extent cx="2510155" cy="655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6FD" w:rsidRPr="000D2E87" w14:paraId="504FEED3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3CA5AC" w14:textId="77777777" w:rsidR="007C46FD" w:rsidRPr="000D2E87" w:rsidRDefault="007C46FD" w:rsidP="003D13F9">
            <w:pPr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Details of person responsible for company claim</w:t>
            </w: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DAC9153" w14:textId="77777777" w:rsidR="007C46FD" w:rsidRPr="000D2E87" w:rsidRDefault="007C46FD" w:rsidP="003B28FD">
            <w:pPr>
              <w:jc w:val="right"/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</w:p>
        </w:tc>
      </w:tr>
      <w:tr w:rsidR="007C46FD" w:rsidRPr="000D2E87" w14:paraId="3A4172D8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9EE0B" w14:textId="0E318FAB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Name:</w:t>
            </w:r>
            <w:r w:rsidR="00C00C51">
              <w:rPr>
                <w:rFonts w:ascii="Calibri" w:hAnsi="Calibri" w:cs="Arial"/>
                <w:b/>
                <w:szCs w:val="18"/>
              </w:rPr>
              <w:t xml:space="preserve"> </w:t>
            </w:r>
          </w:p>
          <w:p w14:paraId="377DEA39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5875" w14:textId="44771470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Email Address:</w:t>
            </w:r>
          </w:p>
        </w:tc>
      </w:tr>
      <w:tr w:rsidR="007C46FD" w:rsidRPr="000D2E87" w14:paraId="3019F25A" w14:textId="77777777" w:rsidTr="003B28FD">
        <w:trPr>
          <w:trHeight w:val="220"/>
        </w:trPr>
        <w:tc>
          <w:tcPr>
            <w:tcW w:w="64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DFA97F" w14:textId="527FDC41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Company:</w:t>
            </w:r>
            <w:r w:rsidR="00C00C51">
              <w:rPr>
                <w:rFonts w:ascii="Calibri" w:hAnsi="Calibri" w:cs="Arial"/>
                <w:b/>
                <w:szCs w:val="18"/>
              </w:rPr>
              <w:t xml:space="preserve"> </w:t>
            </w:r>
          </w:p>
          <w:p w14:paraId="4E7675F5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058E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749ECF86" w14:textId="77777777" w:rsidTr="003B28FD">
        <w:trPr>
          <w:trHeight w:val="217"/>
        </w:trPr>
        <w:tc>
          <w:tcPr>
            <w:tcW w:w="64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733165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AF390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 xml:space="preserve">Date </w:t>
            </w:r>
            <w:r w:rsidR="007F4C66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of receipt</w:t>
            </w:r>
            <w:r w:rsidR="00D61D0D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:</w:t>
            </w:r>
            <w:r w:rsidR="007F4C66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 xml:space="preserve"> (Office use only)</w:t>
            </w:r>
          </w:p>
        </w:tc>
      </w:tr>
      <w:tr w:rsidR="007C46FD" w:rsidRPr="000D2E87" w14:paraId="0ADDDA36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8C3D52" w14:textId="33E0CF5C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Address:</w:t>
            </w:r>
            <w:r w:rsidR="00C00C51">
              <w:rPr>
                <w:rFonts w:ascii="Calibri" w:hAnsi="Calibri" w:cs="Arial"/>
                <w:b/>
                <w:szCs w:val="18"/>
              </w:rPr>
              <w:t xml:space="preserve"> </w:t>
            </w:r>
          </w:p>
          <w:p w14:paraId="1E192D29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6447A" w14:textId="77777777" w:rsidR="007C46FD" w:rsidRPr="000D2E87" w:rsidRDefault="007C46FD" w:rsidP="003B28FD">
            <w:pPr>
              <w:ind w:right="494"/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582AF30A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08ED9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7D8F4E2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5D6C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516E06C6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BABBC0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50C1648E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7115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7570D49F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6B319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6D117F66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6A88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</w:tbl>
    <w:p w14:paraId="0499C336" w14:textId="77777777" w:rsidR="003D13F9" w:rsidRPr="000D2E87" w:rsidRDefault="003D13F9" w:rsidP="003D13F9">
      <w:pPr>
        <w:rPr>
          <w:rFonts w:ascii="Calibri" w:hAnsi="Calibri" w:cs="Arial"/>
        </w:rPr>
      </w:pPr>
    </w:p>
    <w:p w14:paraId="19E2B461" w14:textId="77777777" w:rsidR="005615AF" w:rsidRPr="000D2E87" w:rsidRDefault="005615AF" w:rsidP="003D13F9">
      <w:pPr>
        <w:rPr>
          <w:rFonts w:ascii="Calibri" w:hAnsi="Calibri" w:cs="Arial"/>
          <w:b/>
        </w:rPr>
      </w:pPr>
      <w:r w:rsidRPr="000D2E87">
        <w:rPr>
          <w:rFonts w:ascii="Calibri" w:hAnsi="Calibri" w:cs="Arial"/>
          <w:b/>
        </w:rPr>
        <w:t xml:space="preserve">Note: Only one claim can be made in respect of this grant once assignment is completed </w:t>
      </w:r>
    </w:p>
    <w:p w14:paraId="292EA4D6" w14:textId="77777777" w:rsidR="00F7624E" w:rsidRPr="000D2E87" w:rsidRDefault="00F7624E" w:rsidP="003D13F9">
      <w:pPr>
        <w:rPr>
          <w:rFonts w:ascii="Calibri" w:hAnsi="Calibri" w:cs="Arial"/>
          <w:b/>
        </w:rPr>
      </w:pPr>
    </w:p>
    <w:p w14:paraId="7D767709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</w:rPr>
      </w:pPr>
      <w:r w:rsidRPr="000D2E87">
        <w:rPr>
          <w:rFonts w:ascii="Calibri" w:hAnsi="Calibri" w:cs="Arial"/>
          <w:color w:val="FF0000"/>
        </w:rPr>
        <w:t>Please complete details above and mark each box below to indicate that the required documents are enclosed.</w:t>
      </w:r>
    </w:p>
    <w:p w14:paraId="44C1978B" w14:textId="77777777" w:rsidR="006E30AA" w:rsidRPr="000D2E87" w:rsidRDefault="00231813" w:rsidP="006E30AA">
      <w:pPr>
        <w:numPr>
          <w:ilvl w:val="0"/>
          <w:numId w:val="1"/>
        </w:numPr>
        <w:rPr>
          <w:rFonts w:ascii="Calibri" w:hAnsi="Calibri" w:cs="Arial"/>
          <w:b/>
          <w:color w:val="FF0000"/>
        </w:rPr>
      </w:pPr>
      <w:r w:rsidRPr="000D2E87">
        <w:rPr>
          <w:rFonts w:ascii="Calibri" w:hAnsi="Calibri" w:cs="Arial"/>
          <w:b/>
          <w:color w:val="FF0000"/>
        </w:rPr>
        <w:t>Documents should be attached to the checklist in the order listed below.</w:t>
      </w:r>
    </w:p>
    <w:p w14:paraId="51DF9253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  <w:sz w:val="20"/>
        </w:rPr>
      </w:pPr>
      <w:r w:rsidRPr="000D2E87">
        <w:rPr>
          <w:rFonts w:ascii="Calibri" w:hAnsi="Calibri" w:cs="Arial"/>
          <w:color w:val="FF0000"/>
        </w:rPr>
        <w:t xml:space="preserve">Failure to submit any of the required documents will result in the claim being returned with the </w:t>
      </w:r>
      <w:r w:rsidR="0022410F" w:rsidRPr="000D2E87">
        <w:rPr>
          <w:rFonts w:ascii="Calibri" w:hAnsi="Calibri" w:cs="Arial"/>
          <w:color w:val="FF0000"/>
          <w:u w:val="single"/>
        </w:rPr>
        <w:t>missing</w:t>
      </w:r>
      <w:r w:rsidR="0022410F" w:rsidRPr="000D2E87">
        <w:rPr>
          <w:rFonts w:ascii="Calibri" w:hAnsi="Calibri" w:cs="Arial"/>
          <w:color w:val="FF0000"/>
        </w:rPr>
        <w:t xml:space="preserve"> </w:t>
      </w:r>
      <w:r w:rsidRPr="000D2E87">
        <w:rPr>
          <w:rFonts w:ascii="Calibri" w:hAnsi="Calibri" w:cs="Arial"/>
          <w:color w:val="FF0000"/>
        </w:rPr>
        <w:t>items marked.</w:t>
      </w:r>
    </w:p>
    <w:p w14:paraId="08FD6A66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940"/>
        <w:gridCol w:w="1283"/>
      </w:tblGrid>
      <w:tr w:rsidR="007C46FD" w:rsidRPr="000D2E87" w14:paraId="6939FC30" w14:textId="77777777" w:rsidTr="00F2029D"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7CE78246" w14:textId="77777777" w:rsidR="006E30AA" w:rsidRPr="000D2E87" w:rsidRDefault="006E30AA" w:rsidP="00CF2FB3">
            <w:pPr>
              <w:pStyle w:val="Heading9"/>
              <w:ind w:left="-1260"/>
              <w:jc w:val="right"/>
              <w:rPr>
                <w:rFonts w:ascii="Calibri" w:hAnsi="Calibri"/>
              </w:rPr>
            </w:pPr>
          </w:p>
        </w:tc>
        <w:tc>
          <w:tcPr>
            <w:tcW w:w="72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587DB29C" w14:textId="77777777" w:rsidR="006E30AA" w:rsidRPr="000D2E87" w:rsidRDefault="006E30AA" w:rsidP="00CF2FB3">
            <w:pPr>
              <w:rPr>
                <w:rFonts w:ascii="Calibri" w:hAnsi="Calibri" w:cs="Arial"/>
                <w:b/>
                <w:color w:val="FFFFFF"/>
                <w:sz w:val="16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22"/>
              </w:rPr>
              <w:t>The following should be submitted with your claim.</w:t>
            </w:r>
          </w:p>
        </w:tc>
      </w:tr>
      <w:tr w:rsidR="00824711" w:rsidRPr="000D2E87" w14:paraId="091D4A0E" w14:textId="77777777" w:rsidTr="00F2029D"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708C9E64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Required Documents</w:t>
            </w:r>
            <w:r w:rsidRPr="000D2E87">
              <w:rPr>
                <w:rFonts w:ascii="Calibri" w:hAnsi="Calibri" w:cs="Arial"/>
                <w:color w:val="FFFFFF"/>
                <w:highlight w:val="darkCyan"/>
              </w:rPr>
              <w:t xml:space="preserve"> </w:t>
            </w: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Checklist</w:t>
            </w:r>
          </w:p>
          <w:p w14:paraId="5DA5642D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2D010A4F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szCs w:val="16"/>
                <w:highlight w:val="darkCyan"/>
              </w:rPr>
              <w:t>Details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1BF54B1F" w14:textId="77777777" w:rsidR="00824711" w:rsidRPr="000D2E87" w:rsidRDefault="00824711" w:rsidP="003D13F9">
            <w:pPr>
              <w:jc w:val="center"/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Items</w:t>
            </w:r>
          </w:p>
          <w:p w14:paraId="2C4FB69C" w14:textId="77777777" w:rsidR="00824711" w:rsidRPr="000D2E87" w:rsidRDefault="00824711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  <w:highlight w:val="darkCyan"/>
              </w:rPr>
            </w:pPr>
            <w:r w:rsidRPr="000D2E87">
              <w:rPr>
                <w:rFonts w:ascii="Calibri" w:hAnsi="Calibri" w:cs="Arial"/>
                <w:b/>
                <w:color w:val="FFFFFF"/>
                <w:sz w:val="16"/>
                <w:highlight w:val="darkCyan"/>
              </w:rPr>
              <w:t>Enclosed</w:t>
            </w:r>
          </w:p>
        </w:tc>
      </w:tr>
      <w:tr w:rsidR="00824711" w:rsidRPr="000D2E87" w14:paraId="7A83E86D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EA439" w14:textId="77777777" w:rsidR="00824711" w:rsidRPr="00643AC6" w:rsidRDefault="00824711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Checklist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EEDD5" w14:textId="77777777" w:rsidR="00824711" w:rsidRPr="00643AC6" w:rsidRDefault="00824711" w:rsidP="003D13F9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>Complete this form for each claim and attach documents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6D707" w14:textId="1C1B65C6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824711" w:rsidRPr="000D2E87" w14:paraId="1EF621B9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8A957" w14:textId="77777777" w:rsidR="00824711" w:rsidRPr="00643AC6" w:rsidRDefault="00824711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Directors Statement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53F4D" w14:textId="77777777" w:rsidR="00824711" w:rsidRPr="00643AC6" w:rsidRDefault="00824711" w:rsidP="00EF0AA8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</w:rPr>
              <w:t>Completed on Company’s Headed Paper, download from www.idaireland.com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A5EDD" w14:textId="0BC83EBC" w:rsidR="00824711" w:rsidRPr="000D2E87" w:rsidRDefault="00824711" w:rsidP="003D13F9">
            <w:pPr>
              <w:rPr>
                <w:rFonts w:ascii="Calibri" w:hAnsi="Calibri" w:cs="Arial"/>
                <w:szCs w:val="18"/>
              </w:rPr>
            </w:pPr>
          </w:p>
        </w:tc>
      </w:tr>
      <w:tr w:rsidR="00F2029D" w:rsidRPr="000D2E87" w14:paraId="69886E08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202DC3" w14:textId="6F6F7D5F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General Declaration Form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8459D" w14:textId="23299229" w:rsidR="00F2029D" w:rsidRPr="00643AC6" w:rsidRDefault="00F2029D" w:rsidP="00F2029D">
            <w:pPr>
              <w:rPr>
                <w:rFonts w:ascii="Calibri" w:hAnsi="Calibri" w:cs="Arial"/>
              </w:rPr>
            </w:pPr>
            <w:r w:rsidRPr="00E07C18">
              <w:rPr>
                <w:rFonts w:ascii="Calibri" w:hAnsi="Calibri" w:cs="Calibri"/>
                <w:szCs w:val="18"/>
              </w:rPr>
              <w:t xml:space="preserve">Submitted in original with signatures of either the Managing Director or Finance Director or Secretary or </w:t>
            </w:r>
            <w:r w:rsidRPr="00E07C18">
              <w:rPr>
                <w:rFonts w:ascii="Calibri" w:hAnsi="Calibri" w:cs="Calibri"/>
                <w:szCs w:val="18"/>
                <w:u w:val="single"/>
              </w:rPr>
              <w:t xml:space="preserve">two </w:t>
            </w:r>
            <w:r w:rsidRPr="00E07C18">
              <w:rPr>
                <w:rFonts w:ascii="Calibri" w:hAnsi="Calibri" w:cs="Calibri"/>
                <w:szCs w:val="18"/>
              </w:rPr>
              <w:t>Company Directors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38595" w14:textId="77777777" w:rsidR="00F2029D" w:rsidRPr="000D2E87" w:rsidRDefault="00F2029D" w:rsidP="00F2029D">
            <w:pPr>
              <w:rPr>
                <w:rFonts w:ascii="Calibri" w:hAnsi="Calibri" w:cs="Arial"/>
                <w:szCs w:val="18"/>
              </w:rPr>
            </w:pPr>
          </w:p>
        </w:tc>
      </w:tr>
      <w:tr w:rsidR="00F2029D" w:rsidRPr="000D2E87" w14:paraId="1A62B229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787D16" w14:textId="4E1F68D6" w:rsidR="00F2029D" w:rsidRPr="00643AC6" w:rsidRDefault="00717AAA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Claim</w:t>
            </w:r>
            <w:r w:rsidR="00F2029D" w:rsidRPr="00643AC6">
              <w:rPr>
                <w:rFonts w:ascii="Calibri" w:hAnsi="Calibri" w:cs="Arial"/>
                <w:b/>
                <w:szCs w:val="18"/>
              </w:rPr>
              <w:t xml:space="preserve"> Form and Back-up Documentation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3AEC1" w14:textId="77777777" w:rsidR="00F2029D" w:rsidRPr="00643AC6" w:rsidRDefault="00F2029D" w:rsidP="00F2029D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 xml:space="preserve">- </w:t>
            </w:r>
            <w:r w:rsidRPr="00643AC6">
              <w:rPr>
                <w:rFonts w:ascii="Calibri" w:hAnsi="Calibri" w:cs="Arial"/>
                <w:b/>
                <w:szCs w:val="18"/>
              </w:rPr>
              <w:t>Innovation Advisor/Mentor</w:t>
            </w:r>
          </w:p>
          <w:p w14:paraId="2B33DBF6" w14:textId="77777777" w:rsidR="00F2029D" w:rsidRPr="00643AC6" w:rsidRDefault="00F2029D" w:rsidP="00F2029D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 xml:space="preserve">Copy of Innovation Advisor/Mentor Invoice (invoices must clearly state the work undertaken, daily rate and number of days). </w:t>
            </w:r>
          </w:p>
          <w:p w14:paraId="7F8A2888" w14:textId="77777777" w:rsidR="00F2029D" w:rsidRPr="00643AC6" w:rsidRDefault="00F2029D" w:rsidP="00F2029D">
            <w:pPr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 xml:space="preserve">- Internal Innovation Champion:  </w:t>
            </w:r>
          </w:p>
          <w:p w14:paraId="7241E423" w14:textId="77777777" w:rsidR="00F2029D" w:rsidRPr="00643AC6" w:rsidRDefault="00F2029D" w:rsidP="00F2029D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 xml:space="preserve">A copy of the most recent payslip for the employee 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A00EF" w14:textId="745C1616" w:rsidR="00F2029D" w:rsidRPr="000D2E87" w:rsidRDefault="00F2029D" w:rsidP="00F2029D">
            <w:pPr>
              <w:rPr>
                <w:rFonts w:ascii="Calibri" w:hAnsi="Calibri" w:cs="Arial"/>
                <w:szCs w:val="18"/>
              </w:rPr>
            </w:pPr>
          </w:p>
        </w:tc>
      </w:tr>
      <w:tr w:rsidR="00F2029D" w:rsidRPr="000D2E87" w14:paraId="3186EF08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9807F" w14:textId="77777777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Confirmation of Payment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36B6B" w14:textId="77777777" w:rsidR="00F2029D" w:rsidRPr="00643AC6" w:rsidRDefault="00F2029D" w:rsidP="00F2029D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bCs w:val="0"/>
                <w:szCs w:val="18"/>
              </w:rPr>
              <w:t>Invoice</w:t>
            </w:r>
            <w:r w:rsidRPr="00643AC6">
              <w:rPr>
                <w:rFonts w:ascii="Calibri" w:hAnsi="Calibri" w:cs="Arial"/>
                <w:szCs w:val="18"/>
              </w:rPr>
              <w:t xml:space="preserve"> - Proof of payment i.e. bank statement or company credit card statement.  (Note invoices marked paid or suppliers’ statements are not acceptable proof of payment) </w:t>
            </w:r>
          </w:p>
          <w:p w14:paraId="5B5CB532" w14:textId="77777777" w:rsidR="00F2029D" w:rsidRPr="00643AC6" w:rsidRDefault="00F2029D" w:rsidP="00F2029D">
            <w:pPr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bCs w:val="0"/>
                <w:szCs w:val="18"/>
              </w:rPr>
              <w:t xml:space="preserve">Payroll </w:t>
            </w:r>
            <w:r w:rsidRPr="00643AC6">
              <w:rPr>
                <w:rFonts w:ascii="Calibri" w:hAnsi="Calibri" w:cs="Arial"/>
                <w:szCs w:val="18"/>
              </w:rPr>
              <w:t>- Proof of payment i.e. Company Bank Statement (for batch payments payroll will also be required)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2A64" w14:textId="1A1C96C0" w:rsidR="00F2029D" w:rsidRPr="000D2E87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F2029D" w:rsidRPr="000D2E87" w14:paraId="1A5C9728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CE24C" w14:textId="77777777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Tax Clearance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22FA9" w14:textId="77777777" w:rsidR="00F2029D" w:rsidRPr="00643AC6" w:rsidRDefault="00F2029D" w:rsidP="00F2029D">
            <w:pPr>
              <w:ind w:right="-108"/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Tax Clearance must be valid on submission &amp; payment of grant claim</w:t>
            </w:r>
            <w:r w:rsidRPr="00643AC6">
              <w:rPr>
                <w:rFonts w:ascii="Calibri" w:hAnsi="Calibri" w:cs="Arial"/>
                <w:szCs w:val="18"/>
              </w:rPr>
              <w:t>.  Please input PPSN/Tax Reference Number (TRN) &amp; Tax Clearance Access Number (TCAN) for verification.</w:t>
            </w:r>
          </w:p>
          <w:p w14:paraId="357B4D1F" w14:textId="77777777" w:rsidR="00F2029D" w:rsidRPr="00643AC6" w:rsidRDefault="00F2029D" w:rsidP="00F2029D">
            <w:pPr>
              <w:ind w:right="-108"/>
              <w:rPr>
                <w:rFonts w:ascii="Calibri" w:hAnsi="Calibri" w:cs="Arial"/>
                <w:b/>
                <w:szCs w:val="18"/>
              </w:rPr>
            </w:pPr>
          </w:p>
          <w:p w14:paraId="564A7939" w14:textId="670709A4" w:rsidR="00F2029D" w:rsidRPr="00643AC6" w:rsidRDefault="00F2029D" w:rsidP="00F2029D">
            <w:pPr>
              <w:ind w:right="-108"/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>PPSN/TRN</w:t>
            </w:r>
            <w:r w:rsidRPr="00643AC6">
              <w:rPr>
                <w:rFonts w:ascii="Calibri" w:hAnsi="Calibri" w:cs="Arial"/>
                <w:szCs w:val="18"/>
              </w:rPr>
              <w:t xml:space="preserve">: _________________   </w:t>
            </w:r>
            <w:r w:rsidRPr="00643AC6">
              <w:rPr>
                <w:rFonts w:ascii="Calibri" w:hAnsi="Calibri" w:cs="Arial"/>
                <w:b/>
                <w:szCs w:val="18"/>
              </w:rPr>
              <w:t>TCAN</w:t>
            </w:r>
            <w:r w:rsidRPr="00643AC6">
              <w:rPr>
                <w:rFonts w:ascii="Calibri" w:hAnsi="Calibri" w:cs="Arial"/>
                <w:szCs w:val="18"/>
              </w:rPr>
              <w:t>: ______________</w:t>
            </w:r>
          </w:p>
          <w:p w14:paraId="02196D2E" w14:textId="77777777" w:rsidR="00F2029D" w:rsidRPr="00643AC6" w:rsidRDefault="00F2029D" w:rsidP="00F2029D">
            <w:pPr>
              <w:rPr>
                <w:rFonts w:ascii="Calibri" w:hAnsi="Calibri" w:cs="Arial"/>
                <w:szCs w:val="18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E3FA6" w14:textId="631E3D25" w:rsidR="00F2029D" w:rsidRPr="000D2E87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F2029D" w:rsidRPr="00643AC6" w14:paraId="7A8B5DB5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F8776" w14:textId="0CA49A07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Grant Drawdown</w:t>
            </w:r>
            <w:r w:rsidRPr="00643AC6">
              <w:rPr>
                <w:rFonts w:ascii="Calibri" w:hAnsi="Calibri" w:cs="Arial"/>
                <w:b/>
                <w:szCs w:val="18"/>
              </w:rPr>
              <w:t xml:space="preserve"> Reports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CA0F7" w14:textId="77777777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Cs w:val="0"/>
                <w:szCs w:val="18"/>
              </w:rPr>
            </w:pPr>
            <w:r w:rsidRPr="00643AC6">
              <w:rPr>
                <w:rFonts w:ascii="Calibri" w:hAnsi="Calibri" w:cs="Arial"/>
                <w:bCs w:val="0"/>
                <w:szCs w:val="18"/>
              </w:rPr>
              <w:t>Download from www.idaireland.com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82189" w14:textId="0B4B4EE4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</w:p>
        </w:tc>
      </w:tr>
      <w:tr w:rsidR="00F2029D" w:rsidRPr="000D2E87" w14:paraId="0DB00B6A" w14:textId="77777777" w:rsidTr="00824711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6D9E5" w14:textId="77777777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 w:rsidRPr="00643AC6">
              <w:rPr>
                <w:rFonts w:ascii="Calibri" w:hAnsi="Calibri" w:cs="Arial"/>
                <w:b/>
                <w:szCs w:val="18"/>
              </w:rPr>
              <w:t xml:space="preserve">Letter of Offer 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20AD1" w14:textId="77777777" w:rsidR="00F2029D" w:rsidRPr="00643AC6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  <w:r w:rsidRPr="00643AC6">
              <w:rPr>
                <w:rFonts w:ascii="Calibri" w:hAnsi="Calibri" w:cs="Arial"/>
                <w:szCs w:val="18"/>
              </w:rPr>
              <w:t>Signed and dated acceptance of the Letter of Offer duly executed (if not already submitted)</w:t>
            </w: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5F1F5" w14:textId="77777777" w:rsidR="00F2029D" w:rsidRPr="000D2E87" w:rsidRDefault="00F2029D" w:rsidP="00F2029D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  <w:tr w:rsidR="00F2029D" w:rsidRPr="000D2E87" w14:paraId="7EE395AF" w14:textId="77777777" w:rsidTr="00276CFD">
        <w:trPr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2A611" w14:textId="77777777" w:rsidR="00F2029D" w:rsidRPr="00643AC6" w:rsidRDefault="00F2029D" w:rsidP="00276CFD">
            <w:pPr>
              <w:tabs>
                <w:tab w:val="left" w:pos="6480"/>
              </w:tabs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Cs w:val="18"/>
              </w:rPr>
              <w:t>Bank EFT Form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9B06A" w14:textId="77777777" w:rsidR="00F2029D" w:rsidRDefault="00F2029D" w:rsidP="00276CFD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IE" w:eastAsia="en-IE"/>
              </w:rPr>
            </w:pPr>
            <w:r w:rsidRPr="00DF6F4B">
              <w:rPr>
                <w:rFonts w:ascii="Calibri" w:hAnsi="Calibri" w:cs="Calibri"/>
                <w:color w:val="000000"/>
                <w:szCs w:val="18"/>
              </w:rPr>
              <w:t>IDA Ireland makes all payments by Electronic Fund Transfer (EFT).</w:t>
            </w:r>
            <w:r w:rsidRPr="00DF6F4B">
              <w:rPr>
                <w:rFonts w:ascii="Calibri" w:hAnsi="Calibri" w:cs="Calibri"/>
                <w:color w:val="000000"/>
                <w:szCs w:val="18"/>
              </w:rPr>
              <w:br w:type="page"/>
              <w:t>Bank details are required if it is the first time to submit a claim or if existing Grantee Company EFT details have changed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AA1D556" w14:textId="77777777" w:rsidR="00F2029D" w:rsidRPr="00643AC6" w:rsidRDefault="00F2029D" w:rsidP="00276CFD">
            <w:pPr>
              <w:tabs>
                <w:tab w:val="left" w:pos="6480"/>
              </w:tabs>
              <w:rPr>
                <w:rFonts w:ascii="Calibri" w:hAnsi="Calibri" w:cs="Arial"/>
                <w:szCs w:val="18"/>
              </w:rPr>
            </w:pPr>
          </w:p>
        </w:tc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1FD69" w14:textId="77777777" w:rsidR="00F2029D" w:rsidRPr="000D2E87" w:rsidRDefault="00F2029D" w:rsidP="00276CFD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Cs w:val="18"/>
              </w:rPr>
            </w:pPr>
          </w:p>
        </w:tc>
      </w:tr>
    </w:tbl>
    <w:p w14:paraId="35B298F5" w14:textId="77777777" w:rsidR="003D13F9" w:rsidRPr="000D2E87" w:rsidRDefault="003D13F9" w:rsidP="003D13F9">
      <w:pPr>
        <w:rPr>
          <w:rFonts w:ascii="Calibri" w:hAnsi="Calibri" w:cs="Arial"/>
        </w:rPr>
      </w:pPr>
    </w:p>
    <w:p w14:paraId="1FA2B25E" w14:textId="77777777" w:rsidR="00F37AC2" w:rsidRPr="000D2E87" w:rsidRDefault="00F37AC2" w:rsidP="00F37AC2">
      <w:pPr>
        <w:rPr>
          <w:rFonts w:ascii="Calibri" w:hAnsi="Calibri" w:cs="Arial"/>
        </w:rPr>
      </w:pPr>
    </w:p>
    <w:p w14:paraId="3FA17EF0" w14:textId="77777777" w:rsidR="00F37AC2" w:rsidRPr="000D2E87" w:rsidRDefault="00F37AC2" w:rsidP="00F37AC2">
      <w:pPr>
        <w:pStyle w:val="Heading3"/>
        <w:ind w:firstLine="0"/>
        <w:rPr>
          <w:rFonts w:ascii="Calibri" w:hAnsi="Calibri" w:cs="Arial"/>
          <w:b w:val="0"/>
          <w:color w:val="000000"/>
          <w:sz w:val="20"/>
        </w:rPr>
      </w:pP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color w:val="FF0000"/>
          <w:sz w:val="20"/>
        </w:rPr>
        <w:tab/>
      </w:r>
      <w:r w:rsidRPr="000D2E87">
        <w:rPr>
          <w:rFonts w:ascii="Calibri" w:hAnsi="Calibri" w:cs="Arial"/>
          <w:b w:val="0"/>
          <w:color w:val="000000"/>
          <w:sz w:val="20"/>
        </w:rPr>
        <w:t xml:space="preserve"> </w:t>
      </w:r>
    </w:p>
    <w:p w14:paraId="318F9F45" w14:textId="77777777" w:rsidR="003D13F9" w:rsidRPr="000D2E87" w:rsidRDefault="003D13F9" w:rsidP="003D13F9">
      <w:pPr>
        <w:rPr>
          <w:rFonts w:ascii="Calibri" w:hAnsi="Calibri" w:cs="Arial"/>
        </w:rPr>
      </w:pPr>
    </w:p>
    <w:p w14:paraId="6DDDEAFD" w14:textId="77777777" w:rsidR="00F37AC2" w:rsidRPr="000D2E87" w:rsidRDefault="00F37AC2" w:rsidP="003D13F9">
      <w:pPr>
        <w:rPr>
          <w:rFonts w:ascii="Calibri" w:hAnsi="Calibri" w:cs="Arial"/>
        </w:rPr>
      </w:pPr>
    </w:p>
    <w:p w14:paraId="758CCC57" w14:textId="77777777" w:rsidR="00F37AC2" w:rsidRPr="000D2E87" w:rsidRDefault="00F37AC2" w:rsidP="003D13F9">
      <w:pPr>
        <w:rPr>
          <w:rFonts w:ascii="Calibri" w:hAnsi="Calibri" w:cs="Arial"/>
        </w:rPr>
      </w:pPr>
    </w:p>
    <w:p w14:paraId="35881D1E" w14:textId="77777777" w:rsidR="00F37AC2" w:rsidRPr="000D2E87" w:rsidRDefault="00F37AC2" w:rsidP="003D13F9">
      <w:pPr>
        <w:rPr>
          <w:rFonts w:ascii="Calibri" w:hAnsi="Calibri" w:cs="Arial"/>
        </w:rPr>
      </w:pPr>
    </w:p>
    <w:p w14:paraId="41D1D6F3" w14:textId="77777777" w:rsidR="00E445EF" w:rsidRPr="000D2E87" w:rsidRDefault="00E445EF">
      <w:pPr>
        <w:rPr>
          <w:rFonts w:ascii="Calibri" w:hAnsi="Calibri" w:cs="Arial"/>
        </w:rPr>
      </w:pPr>
    </w:p>
    <w:sectPr w:rsidR="00E445EF" w:rsidRPr="000D2E87" w:rsidSect="003D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BFFB" w14:textId="77777777" w:rsidR="005905CD" w:rsidRDefault="005905CD">
      <w:r>
        <w:separator/>
      </w:r>
    </w:p>
  </w:endnote>
  <w:endnote w:type="continuationSeparator" w:id="0">
    <w:p w14:paraId="59DDC193" w14:textId="77777777" w:rsidR="005905CD" w:rsidRDefault="0059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6A0F" w14:textId="77777777" w:rsidR="003B6832" w:rsidRDefault="003B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73BB" w14:textId="77777777" w:rsidR="00EF0AA8" w:rsidRPr="004329EE" w:rsidRDefault="00EF0AA8">
    <w:pPr>
      <w:pStyle w:val="Footer"/>
      <w:rPr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C5E0" w14:textId="77777777" w:rsidR="003B6832" w:rsidRDefault="003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2F18" w14:textId="77777777" w:rsidR="005905CD" w:rsidRDefault="005905CD">
      <w:r>
        <w:separator/>
      </w:r>
    </w:p>
  </w:footnote>
  <w:footnote w:type="continuationSeparator" w:id="0">
    <w:p w14:paraId="20611A74" w14:textId="77777777" w:rsidR="005905CD" w:rsidRDefault="0059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56DE" w14:textId="77777777" w:rsidR="003B6832" w:rsidRDefault="003B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96BD" w14:textId="77777777" w:rsidR="003B6832" w:rsidRDefault="003B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BC14" w14:textId="77777777" w:rsidR="003B6832" w:rsidRDefault="003B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5E8"/>
    <w:multiLevelType w:val="hybridMultilevel"/>
    <w:tmpl w:val="75A256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27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9"/>
    <w:rsid w:val="00000572"/>
    <w:rsid w:val="00001794"/>
    <w:rsid w:val="00002B3D"/>
    <w:rsid w:val="0000360E"/>
    <w:rsid w:val="00006E19"/>
    <w:rsid w:val="00026649"/>
    <w:rsid w:val="00030C62"/>
    <w:rsid w:val="00033833"/>
    <w:rsid w:val="00036038"/>
    <w:rsid w:val="00051671"/>
    <w:rsid w:val="00052ADE"/>
    <w:rsid w:val="0005676D"/>
    <w:rsid w:val="00062C34"/>
    <w:rsid w:val="00067882"/>
    <w:rsid w:val="00067FA5"/>
    <w:rsid w:val="00071132"/>
    <w:rsid w:val="00071567"/>
    <w:rsid w:val="00073527"/>
    <w:rsid w:val="00073DDE"/>
    <w:rsid w:val="0008272C"/>
    <w:rsid w:val="00083D86"/>
    <w:rsid w:val="00083DB9"/>
    <w:rsid w:val="00092DC5"/>
    <w:rsid w:val="00095F3A"/>
    <w:rsid w:val="00096046"/>
    <w:rsid w:val="000978AC"/>
    <w:rsid w:val="000A2E48"/>
    <w:rsid w:val="000A6E11"/>
    <w:rsid w:val="000B7D56"/>
    <w:rsid w:val="000C2448"/>
    <w:rsid w:val="000C28A6"/>
    <w:rsid w:val="000D2E87"/>
    <w:rsid w:val="000D7820"/>
    <w:rsid w:val="000E0FAF"/>
    <w:rsid w:val="0010078B"/>
    <w:rsid w:val="00103D7E"/>
    <w:rsid w:val="00104E9C"/>
    <w:rsid w:val="001059EB"/>
    <w:rsid w:val="00111786"/>
    <w:rsid w:val="001138BD"/>
    <w:rsid w:val="001226AD"/>
    <w:rsid w:val="00123965"/>
    <w:rsid w:val="00123A28"/>
    <w:rsid w:val="00123F13"/>
    <w:rsid w:val="001320B9"/>
    <w:rsid w:val="00132A13"/>
    <w:rsid w:val="001331BC"/>
    <w:rsid w:val="00133230"/>
    <w:rsid w:val="001352C5"/>
    <w:rsid w:val="001359B4"/>
    <w:rsid w:val="001405C5"/>
    <w:rsid w:val="00141B4A"/>
    <w:rsid w:val="001527AC"/>
    <w:rsid w:val="001573E2"/>
    <w:rsid w:val="00164853"/>
    <w:rsid w:val="00171AD9"/>
    <w:rsid w:val="001725C8"/>
    <w:rsid w:val="0017431E"/>
    <w:rsid w:val="00185EB8"/>
    <w:rsid w:val="00191C38"/>
    <w:rsid w:val="001A1157"/>
    <w:rsid w:val="001A1982"/>
    <w:rsid w:val="001A35B4"/>
    <w:rsid w:val="001A4720"/>
    <w:rsid w:val="001B0C51"/>
    <w:rsid w:val="001B7432"/>
    <w:rsid w:val="001B774F"/>
    <w:rsid w:val="001C2689"/>
    <w:rsid w:val="001C7512"/>
    <w:rsid w:val="001D42A2"/>
    <w:rsid w:val="001D79F9"/>
    <w:rsid w:val="001D7A31"/>
    <w:rsid w:val="001E419F"/>
    <w:rsid w:val="001E4597"/>
    <w:rsid w:val="001F37EF"/>
    <w:rsid w:val="001F63D4"/>
    <w:rsid w:val="001F672C"/>
    <w:rsid w:val="001F7EA0"/>
    <w:rsid w:val="002115B6"/>
    <w:rsid w:val="0021505F"/>
    <w:rsid w:val="00220EE0"/>
    <w:rsid w:val="00220F17"/>
    <w:rsid w:val="0022410F"/>
    <w:rsid w:val="00231813"/>
    <w:rsid w:val="00241638"/>
    <w:rsid w:val="00241EF5"/>
    <w:rsid w:val="0024611B"/>
    <w:rsid w:val="002567D8"/>
    <w:rsid w:val="00266E10"/>
    <w:rsid w:val="00267A14"/>
    <w:rsid w:val="0027255D"/>
    <w:rsid w:val="00281466"/>
    <w:rsid w:val="0028257B"/>
    <w:rsid w:val="002831ED"/>
    <w:rsid w:val="00284397"/>
    <w:rsid w:val="00287689"/>
    <w:rsid w:val="00290380"/>
    <w:rsid w:val="00293A41"/>
    <w:rsid w:val="00297BE5"/>
    <w:rsid w:val="002A202B"/>
    <w:rsid w:val="002A2FF3"/>
    <w:rsid w:val="002A39D3"/>
    <w:rsid w:val="002A5A09"/>
    <w:rsid w:val="002B7583"/>
    <w:rsid w:val="002C4F54"/>
    <w:rsid w:val="002C5828"/>
    <w:rsid w:val="002C6A42"/>
    <w:rsid w:val="002D07CA"/>
    <w:rsid w:val="002D3503"/>
    <w:rsid w:val="002E40C6"/>
    <w:rsid w:val="003003EC"/>
    <w:rsid w:val="00300D13"/>
    <w:rsid w:val="00301CF7"/>
    <w:rsid w:val="00305799"/>
    <w:rsid w:val="003061F9"/>
    <w:rsid w:val="00306522"/>
    <w:rsid w:val="00310EF3"/>
    <w:rsid w:val="00313361"/>
    <w:rsid w:val="003143F7"/>
    <w:rsid w:val="00314495"/>
    <w:rsid w:val="0031471E"/>
    <w:rsid w:val="00315653"/>
    <w:rsid w:val="003202B7"/>
    <w:rsid w:val="0032137D"/>
    <w:rsid w:val="00321818"/>
    <w:rsid w:val="00322B39"/>
    <w:rsid w:val="0032411F"/>
    <w:rsid w:val="0032696C"/>
    <w:rsid w:val="00331762"/>
    <w:rsid w:val="00331FC0"/>
    <w:rsid w:val="0034035E"/>
    <w:rsid w:val="00343703"/>
    <w:rsid w:val="00347242"/>
    <w:rsid w:val="0035562B"/>
    <w:rsid w:val="003559AF"/>
    <w:rsid w:val="0037309D"/>
    <w:rsid w:val="003757BE"/>
    <w:rsid w:val="00376772"/>
    <w:rsid w:val="003778C0"/>
    <w:rsid w:val="00383B8E"/>
    <w:rsid w:val="00387996"/>
    <w:rsid w:val="00387BB3"/>
    <w:rsid w:val="00390F7B"/>
    <w:rsid w:val="003943AD"/>
    <w:rsid w:val="003A0A5D"/>
    <w:rsid w:val="003A39E9"/>
    <w:rsid w:val="003A4571"/>
    <w:rsid w:val="003A6D2B"/>
    <w:rsid w:val="003A7014"/>
    <w:rsid w:val="003B2275"/>
    <w:rsid w:val="003B28FD"/>
    <w:rsid w:val="003B6832"/>
    <w:rsid w:val="003C4D4F"/>
    <w:rsid w:val="003D0452"/>
    <w:rsid w:val="003D0812"/>
    <w:rsid w:val="003D13F9"/>
    <w:rsid w:val="003D29AA"/>
    <w:rsid w:val="003D40E1"/>
    <w:rsid w:val="003D4BFF"/>
    <w:rsid w:val="003E31A7"/>
    <w:rsid w:val="003E5A39"/>
    <w:rsid w:val="003F5E58"/>
    <w:rsid w:val="003F662D"/>
    <w:rsid w:val="00405812"/>
    <w:rsid w:val="0041771D"/>
    <w:rsid w:val="0042183E"/>
    <w:rsid w:val="004238F3"/>
    <w:rsid w:val="004246E9"/>
    <w:rsid w:val="0042664D"/>
    <w:rsid w:val="0043181F"/>
    <w:rsid w:val="00433D54"/>
    <w:rsid w:val="00435CD3"/>
    <w:rsid w:val="00441544"/>
    <w:rsid w:val="00442DE3"/>
    <w:rsid w:val="00446AC1"/>
    <w:rsid w:val="00447A86"/>
    <w:rsid w:val="00451EFC"/>
    <w:rsid w:val="004550A9"/>
    <w:rsid w:val="00455C1B"/>
    <w:rsid w:val="00455CFB"/>
    <w:rsid w:val="00464C15"/>
    <w:rsid w:val="004660C7"/>
    <w:rsid w:val="004726F5"/>
    <w:rsid w:val="00474166"/>
    <w:rsid w:val="00474EA7"/>
    <w:rsid w:val="00476105"/>
    <w:rsid w:val="004805C5"/>
    <w:rsid w:val="00484F3F"/>
    <w:rsid w:val="004856FF"/>
    <w:rsid w:val="00486A26"/>
    <w:rsid w:val="00486FBD"/>
    <w:rsid w:val="0048743A"/>
    <w:rsid w:val="004879D7"/>
    <w:rsid w:val="0049053F"/>
    <w:rsid w:val="00494613"/>
    <w:rsid w:val="00495758"/>
    <w:rsid w:val="004A1396"/>
    <w:rsid w:val="004A160D"/>
    <w:rsid w:val="004A2918"/>
    <w:rsid w:val="004A6EB3"/>
    <w:rsid w:val="004B235F"/>
    <w:rsid w:val="004B77D4"/>
    <w:rsid w:val="004C79D3"/>
    <w:rsid w:val="004D79AF"/>
    <w:rsid w:val="004D7D02"/>
    <w:rsid w:val="004E0A21"/>
    <w:rsid w:val="004E0AAD"/>
    <w:rsid w:val="004E498C"/>
    <w:rsid w:val="004E59C0"/>
    <w:rsid w:val="004E7EB6"/>
    <w:rsid w:val="004F4D98"/>
    <w:rsid w:val="004F516D"/>
    <w:rsid w:val="00500917"/>
    <w:rsid w:val="00504896"/>
    <w:rsid w:val="0050786E"/>
    <w:rsid w:val="00507F37"/>
    <w:rsid w:val="00512587"/>
    <w:rsid w:val="00513AB4"/>
    <w:rsid w:val="00514FBC"/>
    <w:rsid w:val="005206EB"/>
    <w:rsid w:val="005254A8"/>
    <w:rsid w:val="00531B5D"/>
    <w:rsid w:val="005323B7"/>
    <w:rsid w:val="00533E04"/>
    <w:rsid w:val="0053564A"/>
    <w:rsid w:val="00546D1A"/>
    <w:rsid w:val="00555840"/>
    <w:rsid w:val="005612D9"/>
    <w:rsid w:val="005615AF"/>
    <w:rsid w:val="00563233"/>
    <w:rsid w:val="00564334"/>
    <w:rsid w:val="00565D8B"/>
    <w:rsid w:val="00577830"/>
    <w:rsid w:val="00577987"/>
    <w:rsid w:val="0058190A"/>
    <w:rsid w:val="00583349"/>
    <w:rsid w:val="00586062"/>
    <w:rsid w:val="00587257"/>
    <w:rsid w:val="005905CD"/>
    <w:rsid w:val="00591745"/>
    <w:rsid w:val="00595B07"/>
    <w:rsid w:val="005A12E1"/>
    <w:rsid w:val="005A15F3"/>
    <w:rsid w:val="005A2748"/>
    <w:rsid w:val="005A355F"/>
    <w:rsid w:val="005A44D1"/>
    <w:rsid w:val="005A6177"/>
    <w:rsid w:val="005B0F9E"/>
    <w:rsid w:val="005B118B"/>
    <w:rsid w:val="005B20D5"/>
    <w:rsid w:val="005B3E55"/>
    <w:rsid w:val="005C5C19"/>
    <w:rsid w:val="005C79F6"/>
    <w:rsid w:val="005D4501"/>
    <w:rsid w:val="005D5E2C"/>
    <w:rsid w:val="005D6184"/>
    <w:rsid w:val="005E4DA1"/>
    <w:rsid w:val="005E6E32"/>
    <w:rsid w:val="005E759C"/>
    <w:rsid w:val="005E78B2"/>
    <w:rsid w:val="005F0C52"/>
    <w:rsid w:val="005F1E27"/>
    <w:rsid w:val="005F2A51"/>
    <w:rsid w:val="00600DA2"/>
    <w:rsid w:val="00603909"/>
    <w:rsid w:val="00610137"/>
    <w:rsid w:val="006117CE"/>
    <w:rsid w:val="00624991"/>
    <w:rsid w:val="00624A6C"/>
    <w:rsid w:val="006266DE"/>
    <w:rsid w:val="0063007A"/>
    <w:rsid w:val="00630CA1"/>
    <w:rsid w:val="0063541D"/>
    <w:rsid w:val="00642A0C"/>
    <w:rsid w:val="00643AC6"/>
    <w:rsid w:val="00643BE0"/>
    <w:rsid w:val="00650CCA"/>
    <w:rsid w:val="006530A6"/>
    <w:rsid w:val="00653F10"/>
    <w:rsid w:val="00654FE0"/>
    <w:rsid w:val="00657852"/>
    <w:rsid w:val="006612C3"/>
    <w:rsid w:val="006624B5"/>
    <w:rsid w:val="006633F7"/>
    <w:rsid w:val="00667B7E"/>
    <w:rsid w:val="0067268A"/>
    <w:rsid w:val="0067494D"/>
    <w:rsid w:val="00676273"/>
    <w:rsid w:val="00676396"/>
    <w:rsid w:val="0067669B"/>
    <w:rsid w:val="006835BA"/>
    <w:rsid w:val="00684D8D"/>
    <w:rsid w:val="006856A7"/>
    <w:rsid w:val="00690296"/>
    <w:rsid w:val="00691BD8"/>
    <w:rsid w:val="00692AE5"/>
    <w:rsid w:val="006A2FD6"/>
    <w:rsid w:val="006B201F"/>
    <w:rsid w:val="006B4688"/>
    <w:rsid w:val="006B67F6"/>
    <w:rsid w:val="006B775F"/>
    <w:rsid w:val="006E2BEF"/>
    <w:rsid w:val="006E30AA"/>
    <w:rsid w:val="006E58F6"/>
    <w:rsid w:val="006E6D17"/>
    <w:rsid w:val="006F4AE5"/>
    <w:rsid w:val="00700B09"/>
    <w:rsid w:val="00701099"/>
    <w:rsid w:val="0070140D"/>
    <w:rsid w:val="00703F54"/>
    <w:rsid w:val="00706284"/>
    <w:rsid w:val="007077A0"/>
    <w:rsid w:val="00712211"/>
    <w:rsid w:val="0071341E"/>
    <w:rsid w:val="00714772"/>
    <w:rsid w:val="00717AAA"/>
    <w:rsid w:val="0072007B"/>
    <w:rsid w:val="007261A9"/>
    <w:rsid w:val="0073303D"/>
    <w:rsid w:val="00733D91"/>
    <w:rsid w:val="00734505"/>
    <w:rsid w:val="007452F8"/>
    <w:rsid w:val="007477DB"/>
    <w:rsid w:val="00747DF2"/>
    <w:rsid w:val="007517D1"/>
    <w:rsid w:val="00757D10"/>
    <w:rsid w:val="007602AB"/>
    <w:rsid w:val="007609F2"/>
    <w:rsid w:val="00762927"/>
    <w:rsid w:val="00772255"/>
    <w:rsid w:val="007738F8"/>
    <w:rsid w:val="007739B0"/>
    <w:rsid w:val="00776156"/>
    <w:rsid w:val="00785629"/>
    <w:rsid w:val="00790F9E"/>
    <w:rsid w:val="007A30E5"/>
    <w:rsid w:val="007A5022"/>
    <w:rsid w:val="007B4BEC"/>
    <w:rsid w:val="007C46FD"/>
    <w:rsid w:val="007D0A37"/>
    <w:rsid w:val="007D16A2"/>
    <w:rsid w:val="007D3F8D"/>
    <w:rsid w:val="007E55DC"/>
    <w:rsid w:val="007F2ACA"/>
    <w:rsid w:val="007F4C66"/>
    <w:rsid w:val="007F5A60"/>
    <w:rsid w:val="00803050"/>
    <w:rsid w:val="00804749"/>
    <w:rsid w:val="008130B6"/>
    <w:rsid w:val="00813C62"/>
    <w:rsid w:val="008176DA"/>
    <w:rsid w:val="00821D9F"/>
    <w:rsid w:val="0082323D"/>
    <w:rsid w:val="00824711"/>
    <w:rsid w:val="00837168"/>
    <w:rsid w:val="008428F3"/>
    <w:rsid w:val="00845A3E"/>
    <w:rsid w:val="00846643"/>
    <w:rsid w:val="00851D56"/>
    <w:rsid w:val="00854D48"/>
    <w:rsid w:val="00861285"/>
    <w:rsid w:val="00861410"/>
    <w:rsid w:val="00862C85"/>
    <w:rsid w:val="0086703E"/>
    <w:rsid w:val="008716F0"/>
    <w:rsid w:val="00873718"/>
    <w:rsid w:val="00880B5B"/>
    <w:rsid w:val="0088483F"/>
    <w:rsid w:val="00892EDF"/>
    <w:rsid w:val="008959F0"/>
    <w:rsid w:val="008A490A"/>
    <w:rsid w:val="008A50E3"/>
    <w:rsid w:val="008A79D6"/>
    <w:rsid w:val="008B219A"/>
    <w:rsid w:val="008B6BD5"/>
    <w:rsid w:val="008B6C66"/>
    <w:rsid w:val="008B709C"/>
    <w:rsid w:val="008C1E89"/>
    <w:rsid w:val="008C2CEF"/>
    <w:rsid w:val="008C4876"/>
    <w:rsid w:val="008C4DDF"/>
    <w:rsid w:val="008C6059"/>
    <w:rsid w:val="008C7F52"/>
    <w:rsid w:val="008D2513"/>
    <w:rsid w:val="008D7116"/>
    <w:rsid w:val="008E0ADD"/>
    <w:rsid w:val="008E7635"/>
    <w:rsid w:val="009003EB"/>
    <w:rsid w:val="009031A2"/>
    <w:rsid w:val="00906F48"/>
    <w:rsid w:val="00910CE6"/>
    <w:rsid w:val="0091161F"/>
    <w:rsid w:val="00912654"/>
    <w:rsid w:val="00916BBA"/>
    <w:rsid w:val="00921AF2"/>
    <w:rsid w:val="00930FDA"/>
    <w:rsid w:val="00933180"/>
    <w:rsid w:val="009333FA"/>
    <w:rsid w:val="00950D00"/>
    <w:rsid w:val="00952742"/>
    <w:rsid w:val="00953C7B"/>
    <w:rsid w:val="00954626"/>
    <w:rsid w:val="0095722D"/>
    <w:rsid w:val="00961056"/>
    <w:rsid w:val="00963BFE"/>
    <w:rsid w:val="00963FE0"/>
    <w:rsid w:val="009650D9"/>
    <w:rsid w:val="00966098"/>
    <w:rsid w:val="0097064E"/>
    <w:rsid w:val="0097448A"/>
    <w:rsid w:val="00977340"/>
    <w:rsid w:val="009812C4"/>
    <w:rsid w:val="00982D08"/>
    <w:rsid w:val="009875F4"/>
    <w:rsid w:val="009876DE"/>
    <w:rsid w:val="00990AA0"/>
    <w:rsid w:val="00993A45"/>
    <w:rsid w:val="009A1A52"/>
    <w:rsid w:val="009C1881"/>
    <w:rsid w:val="009C2E22"/>
    <w:rsid w:val="009C34D0"/>
    <w:rsid w:val="009C68A4"/>
    <w:rsid w:val="009D0CA6"/>
    <w:rsid w:val="009D0F3F"/>
    <w:rsid w:val="009D1360"/>
    <w:rsid w:val="009D23B4"/>
    <w:rsid w:val="009D3CFD"/>
    <w:rsid w:val="009D4C21"/>
    <w:rsid w:val="009D5890"/>
    <w:rsid w:val="009E20A5"/>
    <w:rsid w:val="009E3A83"/>
    <w:rsid w:val="009E3BEF"/>
    <w:rsid w:val="009E4D92"/>
    <w:rsid w:val="009E692A"/>
    <w:rsid w:val="009E6B78"/>
    <w:rsid w:val="009F1E2D"/>
    <w:rsid w:val="009F28D0"/>
    <w:rsid w:val="00A03809"/>
    <w:rsid w:val="00A0798A"/>
    <w:rsid w:val="00A10685"/>
    <w:rsid w:val="00A10A51"/>
    <w:rsid w:val="00A116BA"/>
    <w:rsid w:val="00A1668C"/>
    <w:rsid w:val="00A17E12"/>
    <w:rsid w:val="00A24F34"/>
    <w:rsid w:val="00A303FC"/>
    <w:rsid w:val="00A30BE2"/>
    <w:rsid w:val="00A324A3"/>
    <w:rsid w:val="00A33B6E"/>
    <w:rsid w:val="00A42B9F"/>
    <w:rsid w:val="00A46E16"/>
    <w:rsid w:val="00A46E7A"/>
    <w:rsid w:val="00A543C0"/>
    <w:rsid w:val="00A558CB"/>
    <w:rsid w:val="00A56F82"/>
    <w:rsid w:val="00A57607"/>
    <w:rsid w:val="00A578DD"/>
    <w:rsid w:val="00A57F4A"/>
    <w:rsid w:val="00A60888"/>
    <w:rsid w:val="00A63072"/>
    <w:rsid w:val="00A653CD"/>
    <w:rsid w:val="00A66C31"/>
    <w:rsid w:val="00A71828"/>
    <w:rsid w:val="00A7328B"/>
    <w:rsid w:val="00A73E3E"/>
    <w:rsid w:val="00A777B8"/>
    <w:rsid w:val="00A80614"/>
    <w:rsid w:val="00A82BEE"/>
    <w:rsid w:val="00A97943"/>
    <w:rsid w:val="00AA31D7"/>
    <w:rsid w:val="00AA549E"/>
    <w:rsid w:val="00AB0535"/>
    <w:rsid w:val="00AB06B6"/>
    <w:rsid w:val="00AB0CCD"/>
    <w:rsid w:val="00AB18B1"/>
    <w:rsid w:val="00AB456C"/>
    <w:rsid w:val="00AB4D5B"/>
    <w:rsid w:val="00AB4E97"/>
    <w:rsid w:val="00AC05D6"/>
    <w:rsid w:val="00AC2A8C"/>
    <w:rsid w:val="00AC7412"/>
    <w:rsid w:val="00AD6DCA"/>
    <w:rsid w:val="00AE1E72"/>
    <w:rsid w:val="00AE2742"/>
    <w:rsid w:val="00AF474C"/>
    <w:rsid w:val="00AF7FDA"/>
    <w:rsid w:val="00B1053E"/>
    <w:rsid w:val="00B22770"/>
    <w:rsid w:val="00B255A7"/>
    <w:rsid w:val="00B277E8"/>
    <w:rsid w:val="00B34A51"/>
    <w:rsid w:val="00B34F24"/>
    <w:rsid w:val="00B36E1C"/>
    <w:rsid w:val="00B37A11"/>
    <w:rsid w:val="00B37B0A"/>
    <w:rsid w:val="00B410C9"/>
    <w:rsid w:val="00B43FD0"/>
    <w:rsid w:val="00B502AC"/>
    <w:rsid w:val="00B50CB4"/>
    <w:rsid w:val="00B53218"/>
    <w:rsid w:val="00B552FC"/>
    <w:rsid w:val="00B55A01"/>
    <w:rsid w:val="00B6399A"/>
    <w:rsid w:val="00B736C2"/>
    <w:rsid w:val="00B7372F"/>
    <w:rsid w:val="00B75CB6"/>
    <w:rsid w:val="00B800B6"/>
    <w:rsid w:val="00B819EA"/>
    <w:rsid w:val="00B829C0"/>
    <w:rsid w:val="00B83C5F"/>
    <w:rsid w:val="00B90FAF"/>
    <w:rsid w:val="00B94652"/>
    <w:rsid w:val="00B94BCC"/>
    <w:rsid w:val="00B96D04"/>
    <w:rsid w:val="00BA670E"/>
    <w:rsid w:val="00BB1682"/>
    <w:rsid w:val="00BB355A"/>
    <w:rsid w:val="00BB7736"/>
    <w:rsid w:val="00BC0540"/>
    <w:rsid w:val="00BC1018"/>
    <w:rsid w:val="00BC1164"/>
    <w:rsid w:val="00BC39C5"/>
    <w:rsid w:val="00BC5063"/>
    <w:rsid w:val="00BC5FE3"/>
    <w:rsid w:val="00BD491A"/>
    <w:rsid w:val="00BE129C"/>
    <w:rsid w:val="00BE5272"/>
    <w:rsid w:val="00BE6E05"/>
    <w:rsid w:val="00BF1719"/>
    <w:rsid w:val="00BF1FB9"/>
    <w:rsid w:val="00BF3E0F"/>
    <w:rsid w:val="00C00C51"/>
    <w:rsid w:val="00C033AD"/>
    <w:rsid w:val="00C05518"/>
    <w:rsid w:val="00C21E4F"/>
    <w:rsid w:val="00C2632C"/>
    <w:rsid w:val="00C313A2"/>
    <w:rsid w:val="00C32591"/>
    <w:rsid w:val="00C41494"/>
    <w:rsid w:val="00C41A95"/>
    <w:rsid w:val="00C425A9"/>
    <w:rsid w:val="00C44FEE"/>
    <w:rsid w:val="00C460D3"/>
    <w:rsid w:val="00C515C6"/>
    <w:rsid w:val="00C5303C"/>
    <w:rsid w:val="00C5357D"/>
    <w:rsid w:val="00C5727D"/>
    <w:rsid w:val="00C60C27"/>
    <w:rsid w:val="00C63FEB"/>
    <w:rsid w:val="00C6591C"/>
    <w:rsid w:val="00C67970"/>
    <w:rsid w:val="00C75B9B"/>
    <w:rsid w:val="00C84E73"/>
    <w:rsid w:val="00C87461"/>
    <w:rsid w:val="00C95584"/>
    <w:rsid w:val="00C969D1"/>
    <w:rsid w:val="00C97722"/>
    <w:rsid w:val="00CA13AF"/>
    <w:rsid w:val="00CA257B"/>
    <w:rsid w:val="00CA25EA"/>
    <w:rsid w:val="00CA3DB0"/>
    <w:rsid w:val="00CA725C"/>
    <w:rsid w:val="00CB400E"/>
    <w:rsid w:val="00CB42E3"/>
    <w:rsid w:val="00CB6596"/>
    <w:rsid w:val="00CC1441"/>
    <w:rsid w:val="00CC2AEE"/>
    <w:rsid w:val="00CC2E9B"/>
    <w:rsid w:val="00CC40D3"/>
    <w:rsid w:val="00CD11CE"/>
    <w:rsid w:val="00CE60D3"/>
    <w:rsid w:val="00CF2FB3"/>
    <w:rsid w:val="00D01835"/>
    <w:rsid w:val="00D04E5F"/>
    <w:rsid w:val="00D06D7C"/>
    <w:rsid w:val="00D23A69"/>
    <w:rsid w:val="00D34CB3"/>
    <w:rsid w:val="00D3593D"/>
    <w:rsid w:val="00D478EB"/>
    <w:rsid w:val="00D50816"/>
    <w:rsid w:val="00D61D0D"/>
    <w:rsid w:val="00D71246"/>
    <w:rsid w:val="00D72CCC"/>
    <w:rsid w:val="00D73790"/>
    <w:rsid w:val="00D8504C"/>
    <w:rsid w:val="00D85337"/>
    <w:rsid w:val="00D85543"/>
    <w:rsid w:val="00D869FF"/>
    <w:rsid w:val="00D909BF"/>
    <w:rsid w:val="00D914C8"/>
    <w:rsid w:val="00D97882"/>
    <w:rsid w:val="00DA213C"/>
    <w:rsid w:val="00DA4061"/>
    <w:rsid w:val="00DA413A"/>
    <w:rsid w:val="00DB75EA"/>
    <w:rsid w:val="00DC27DE"/>
    <w:rsid w:val="00DC4434"/>
    <w:rsid w:val="00DC469F"/>
    <w:rsid w:val="00DC5965"/>
    <w:rsid w:val="00DC6F39"/>
    <w:rsid w:val="00DD3699"/>
    <w:rsid w:val="00DD7BDB"/>
    <w:rsid w:val="00DE0194"/>
    <w:rsid w:val="00DF22F0"/>
    <w:rsid w:val="00DF2487"/>
    <w:rsid w:val="00DF5CF7"/>
    <w:rsid w:val="00DF7DDC"/>
    <w:rsid w:val="00E00695"/>
    <w:rsid w:val="00E03155"/>
    <w:rsid w:val="00E13BD8"/>
    <w:rsid w:val="00E162AE"/>
    <w:rsid w:val="00E17751"/>
    <w:rsid w:val="00E245B7"/>
    <w:rsid w:val="00E263E2"/>
    <w:rsid w:val="00E27A77"/>
    <w:rsid w:val="00E3354B"/>
    <w:rsid w:val="00E34295"/>
    <w:rsid w:val="00E43507"/>
    <w:rsid w:val="00E445EF"/>
    <w:rsid w:val="00E46E7F"/>
    <w:rsid w:val="00E51CF7"/>
    <w:rsid w:val="00E56197"/>
    <w:rsid w:val="00E57A64"/>
    <w:rsid w:val="00E61BDA"/>
    <w:rsid w:val="00E66755"/>
    <w:rsid w:val="00E7089B"/>
    <w:rsid w:val="00E70989"/>
    <w:rsid w:val="00E72B81"/>
    <w:rsid w:val="00E76FD9"/>
    <w:rsid w:val="00E80D4C"/>
    <w:rsid w:val="00E80F40"/>
    <w:rsid w:val="00E86584"/>
    <w:rsid w:val="00E9528F"/>
    <w:rsid w:val="00EA212B"/>
    <w:rsid w:val="00EA2BB1"/>
    <w:rsid w:val="00EC09F0"/>
    <w:rsid w:val="00EC1E49"/>
    <w:rsid w:val="00EC79AD"/>
    <w:rsid w:val="00ED02A5"/>
    <w:rsid w:val="00ED1005"/>
    <w:rsid w:val="00ED398C"/>
    <w:rsid w:val="00ED4AAF"/>
    <w:rsid w:val="00ED7FD0"/>
    <w:rsid w:val="00EE4385"/>
    <w:rsid w:val="00EE7F9A"/>
    <w:rsid w:val="00EF0AA8"/>
    <w:rsid w:val="00EF2746"/>
    <w:rsid w:val="00F0744A"/>
    <w:rsid w:val="00F10AB8"/>
    <w:rsid w:val="00F126A0"/>
    <w:rsid w:val="00F17A12"/>
    <w:rsid w:val="00F2029D"/>
    <w:rsid w:val="00F22637"/>
    <w:rsid w:val="00F23D46"/>
    <w:rsid w:val="00F26F2B"/>
    <w:rsid w:val="00F310F9"/>
    <w:rsid w:val="00F37AC2"/>
    <w:rsid w:val="00F416A1"/>
    <w:rsid w:val="00F4187D"/>
    <w:rsid w:val="00F42ACD"/>
    <w:rsid w:val="00F4311B"/>
    <w:rsid w:val="00F502B4"/>
    <w:rsid w:val="00F52698"/>
    <w:rsid w:val="00F52BFF"/>
    <w:rsid w:val="00F54922"/>
    <w:rsid w:val="00F55E5C"/>
    <w:rsid w:val="00F57454"/>
    <w:rsid w:val="00F578AA"/>
    <w:rsid w:val="00F64097"/>
    <w:rsid w:val="00F67896"/>
    <w:rsid w:val="00F71CA3"/>
    <w:rsid w:val="00F73C5D"/>
    <w:rsid w:val="00F7624E"/>
    <w:rsid w:val="00F76B65"/>
    <w:rsid w:val="00F77214"/>
    <w:rsid w:val="00F840E1"/>
    <w:rsid w:val="00F86636"/>
    <w:rsid w:val="00F90BA8"/>
    <w:rsid w:val="00F92F0E"/>
    <w:rsid w:val="00FA43FD"/>
    <w:rsid w:val="00FB20F8"/>
    <w:rsid w:val="00FB4E43"/>
    <w:rsid w:val="00FB58D9"/>
    <w:rsid w:val="00FB6EF5"/>
    <w:rsid w:val="00FD7953"/>
    <w:rsid w:val="00FE3763"/>
    <w:rsid w:val="00FE3F68"/>
    <w:rsid w:val="00FF0CB1"/>
    <w:rsid w:val="00FF39F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2EA2E"/>
  <w15:chartTrackingRefBased/>
  <w15:docId w15:val="{F4F0FB88-1528-4172-8653-D62457D6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F9"/>
    <w:rPr>
      <w:rFonts w:ascii="Verdana" w:eastAsia="Times New Roman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D13F9"/>
    <w:pPr>
      <w:keepNext/>
      <w:ind w:left="-1260"/>
      <w:outlineLvl w:val="0"/>
    </w:pPr>
    <w:rPr>
      <w:b/>
      <w:bCs w:val="0"/>
    </w:rPr>
  </w:style>
  <w:style w:type="paragraph" w:styleId="Heading3">
    <w:name w:val="heading 3"/>
    <w:basedOn w:val="Normal"/>
    <w:next w:val="Normal"/>
    <w:qFormat/>
    <w:rsid w:val="003D13F9"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rsid w:val="003D13F9"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3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3F9"/>
    <w:rPr>
      <w:color w:val="0000FF"/>
      <w:u w:val="single"/>
    </w:rPr>
  </w:style>
  <w:style w:type="paragraph" w:styleId="Footer">
    <w:name w:val="footer"/>
    <w:basedOn w:val="Normal"/>
    <w:rsid w:val="003D13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51D56"/>
    <w:rPr>
      <w:color w:val="606420"/>
      <w:u w:val="single"/>
    </w:rPr>
  </w:style>
  <w:style w:type="paragraph" w:styleId="BalloonText">
    <w:name w:val="Balloon Text"/>
    <w:basedOn w:val="Normal"/>
    <w:semiHidden/>
    <w:rsid w:val="00A4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7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78DD"/>
    <w:rPr>
      <w:rFonts w:ascii="Verdana" w:eastAsia="Times New Roman" w:hAnsi="Verdana"/>
      <w:bCs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LeanStart Pilot Project Grant Claim Checklist</vt:lpstr>
    </vt:vector>
  </TitlesOfParts>
  <Company>Enterprise Ireland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LeanStart Pilot Project Grant Claim Checklist</dc:title>
  <dc:subject/>
  <dc:creator>hfitzpatrick</dc:creator>
  <cp:keywords/>
  <cp:lastModifiedBy>Murphy, Joseph</cp:lastModifiedBy>
  <cp:revision>3</cp:revision>
  <cp:lastPrinted>2024-06-06T08:55:00Z</cp:lastPrinted>
  <dcterms:created xsi:type="dcterms:W3CDTF">2025-05-13T10:08:00Z</dcterms:created>
  <dcterms:modified xsi:type="dcterms:W3CDTF">2025-05-13T10:40:00Z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